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80" w:rsidRDefault="00944A80" w:rsidP="00D56167">
      <w:pPr>
        <w:spacing w:after="0" w:line="240" w:lineRule="auto"/>
        <w:jc w:val="right"/>
      </w:pPr>
    </w:p>
    <w:p w:rsidR="00D56167" w:rsidRDefault="004B6481" w:rsidP="004B6481">
      <w:pPr>
        <w:jc w:val="center"/>
      </w:pPr>
      <w:r>
        <w:t xml:space="preserve">Programul pitch-urilor </w:t>
      </w:r>
      <w:r w:rsidR="00BD707C">
        <w:t xml:space="preserve">organizate </w:t>
      </w:r>
      <w:r>
        <w:t xml:space="preserve">în cadrul proiectului </w:t>
      </w:r>
      <w:r w:rsidRPr="0033121B">
        <w:t>“Viitorul tău în antreprenoriat – soluție pentru o carieră de succes”</w:t>
      </w:r>
      <w:bookmarkStart w:id="0" w:name="_GoBack"/>
      <w:bookmarkEnd w:id="0"/>
    </w:p>
    <w:p w:rsidR="004B6481" w:rsidRDefault="004B6481" w:rsidP="00240968">
      <w:pPr>
        <w:jc w:val="center"/>
      </w:pPr>
      <w:r>
        <w:t>Data: 30.05.2022 (Luni)</w:t>
      </w:r>
    </w:p>
    <w:p w:rsidR="004B6481" w:rsidRDefault="004B6481" w:rsidP="004B6481">
      <w:r>
        <w:t xml:space="preserve">Comisie 1 – link de conectare: </w:t>
      </w:r>
      <w:r>
        <w:rPr>
          <w:rFonts w:ascii="Arial" w:hAnsi="Arial" w:cs="Arial"/>
          <w:color w:val="5F6368"/>
          <w:spacing w:val="3"/>
          <w:sz w:val="21"/>
          <w:szCs w:val="21"/>
          <w:shd w:val="clear" w:color="auto" w:fill="FFFFFF"/>
        </w:rPr>
        <w:fldChar w:fldCharType="begin"/>
      </w:r>
      <w:r>
        <w:rPr>
          <w:rFonts w:ascii="Arial" w:hAnsi="Arial" w:cs="Arial"/>
          <w:color w:val="5F6368"/>
          <w:spacing w:val="3"/>
          <w:sz w:val="21"/>
          <w:szCs w:val="21"/>
          <w:shd w:val="clear" w:color="auto" w:fill="FFFFFF"/>
        </w:rPr>
        <w:instrText xml:space="preserve"> HYPERLINK "</w:instrText>
      </w:r>
      <w:r>
        <w:rPr>
          <w:rFonts w:ascii="Arial" w:hAnsi="Arial" w:cs="Arial"/>
          <w:color w:val="5F6368"/>
          <w:spacing w:val="3"/>
          <w:sz w:val="21"/>
          <w:szCs w:val="21"/>
          <w:shd w:val="clear" w:color="auto" w:fill="FFFFFF"/>
        </w:rPr>
        <w:instrText>https://meet.google.com/nzu-bgqa-gfj</w:instrText>
      </w:r>
      <w:r>
        <w:rPr>
          <w:rFonts w:ascii="Arial" w:hAnsi="Arial" w:cs="Arial"/>
          <w:color w:val="5F6368"/>
          <w:spacing w:val="3"/>
          <w:sz w:val="21"/>
          <w:szCs w:val="21"/>
          <w:shd w:val="clear" w:color="auto" w:fill="FFFFFF"/>
        </w:rPr>
        <w:instrText xml:space="preserve">" </w:instrText>
      </w:r>
      <w:r>
        <w:rPr>
          <w:rFonts w:ascii="Arial" w:hAnsi="Arial" w:cs="Arial"/>
          <w:color w:val="5F6368"/>
          <w:spacing w:val="3"/>
          <w:sz w:val="21"/>
          <w:szCs w:val="21"/>
          <w:shd w:val="clear" w:color="auto" w:fill="FFFFFF"/>
        </w:rPr>
        <w:fldChar w:fldCharType="separate"/>
      </w:r>
      <w:r w:rsidRPr="003B5483">
        <w:rPr>
          <w:rStyle w:val="Hyperlink"/>
          <w:rFonts w:ascii="Arial" w:hAnsi="Arial" w:cs="Arial"/>
          <w:spacing w:val="3"/>
          <w:sz w:val="21"/>
          <w:szCs w:val="21"/>
          <w:shd w:val="clear" w:color="auto" w:fill="FFFFFF"/>
        </w:rPr>
        <w:t>https://meet.google.com/nzu-bgqa-gfj</w:t>
      </w:r>
      <w:r>
        <w:rPr>
          <w:rFonts w:ascii="Arial" w:hAnsi="Arial" w:cs="Arial"/>
          <w:color w:val="5F6368"/>
          <w:spacing w:val="3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7"/>
        <w:gridCol w:w="1780"/>
        <w:gridCol w:w="5495"/>
      </w:tblGrid>
      <w:tr w:rsidR="004B6481" w:rsidRPr="004B6481" w:rsidTr="004B6481">
        <w:trPr>
          <w:trHeight w:val="2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Ora</w:t>
            </w:r>
            <w:proofErr w:type="spellEnd"/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susținerii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Nr</w:t>
            </w:r>
            <w:proofErr w:type="spellEnd"/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. </w:t>
            </w:r>
            <w:proofErr w:type="spellStart"/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Dosar</w:t>
            </w:r>
            <w:proofErr w:type="spellEnd"/>
          </w:p>
        </w:tc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Data </w:t>
            </w:r>
            <w:proofErr w:type="spellStart"/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depunerii</w:t>
            </w:r>
            <w:proofErr w:type="spellEnd"/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Dosarului</w:t>
            </w:r>
            <w:proofErr w:type="spellEnd"/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în</w:t>
            </w:r>
            <w:proofErr w:type="spellEnd"/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competiție</w:t>
            </w:r>
            <w:proofErr w:type="spellEnd"/>
          </w:p>
        </w:tc>
      </w:tr>
      <w:tr w:rsidR="004B6481" w:rsidRPr="004B6481" w:rsidTr="004B6481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17:00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B64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29.04.2022 23:52:48</w:t>
            </w:r>
          </w:p>
        </w:tc>
      </w:tr>
      <w:tr w:rsidR="004B6481" w:rsidRPr="004B6481" w:rsidTr="004B6481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17:10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4B64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10.05.2022 20:01:56</w:t>
            </w:r>
          </w:p>
        </w:tc>
      </w:tr>
      <w:tr w:rsidR="004B6481" w:rsidRPr="004B6481" w:rsidTr="004B6481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17:20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11.05.2022 03:51:43</w:t>
            </w:r>
          </w:p>
        </w:tc>
      </w:tr>
      <w:tr w:rsidR="004B6481" w:rsidRPr="004B6481" w:rsidTr="004B6481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17:30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11.05.2022 05:51:24</w:t>
            </w:r>
          </w:p>
        </w:tc>
      </w:tr>
      <w:tr w:rsidR="004B6481" w:rsidRPr="004B6481" w:rsidTr="004B6481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17:40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11.05.2022 07:23:02</w:t>
            </w:r>
          </w:p>
        </w:tc>
      </w:tr>
      <w:tr w:rsidR="004B6481" w:rsidRPr="004B6481" w:rsidTr="004B6481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17:50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11.05.2022 08:42:53</w:t>
            </w:r>
          </w:p>
        </w:tc>
      </w:tr>
      <w:tr w:rsidR="004B6481" w:rsidRPr="004B6481" w:rsidTr="004B6481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18:00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14.05.2022 14:49:21</w:t>
            </w:r>
          </w:p>
        </w:tc>
      </w:tr>
      <w:tr w:rsidR="004B6481" w:rsidRPr="004B6481" w:rsidTr="004B6481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18:10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25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18.05.2022 15:24:32</w:t>
            </w:r>
          </w:p>
        </w:tc>
      </w:tr>
      <w:tr w:rsidR="004B6481" w:rsidRPr="004B6481" w:rsidTr="004B6481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18:20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19.05.2022 20:39:59</w:t>
            </w:r>
          </w:p>
        </w:tc>
      </w:tr>
      <w:tr w:rsidR="004B6481" w:rsidRPr="004B6481" w:rsidTr="004B6481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18:30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33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10:09:37</w:t>
            </w:r>
          </w:p>
        </w:tc>
      </w:tr>
      <w:tr w:rsidR="004B6481" w:rsidRPr="004B6481" w:rsidTr="004B6481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18:40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12:07:16</w:t>
            </w:r>
          </w:p>
        </w:tc>
      </w:tr>
      <w:tr w:rsidR="004B6481" w:rsidRPr="004B6481" w:rsidTr="004B6481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18:50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42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15:26:11</w:t>
            </w:r>
          </w:p>
        </w:tc>
      </w:tr>
      <w:tr w:rsidR="004B6481" w:rsidRPr="004B6481" w:rsidTr="004B6481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19:00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67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481" w:rsidRPr="004B6481" w:rsidRDefault="004B6481" w:rsidP="004B6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4B6481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15:58:38</w:t>
            </w:r>
          </w:p>
        </w:tc>
      </w:tr>
    </w:tbl>
    <w:p w:rsidR="004B6481" w:rsidRDefault="004B6481" w:rsidP="004B6481"/>
    <w:p w:rsidR="00FE11DB" w:rsidRDefault="00FE11DB" w:rsidP="00FE11DB">
      <w:r>
        <w:t xml:space="preserve">Comisie </w:t>
      </w:r>
      <w:r>
        <w:t>2</w:t>
      </w:r>
      <w:r>
        <w:t xml:space="preserve"> – link de conectare:</w:t>
      </w:r>
      <w:r>
        <w:t xml:space="preserve"> </w:t>
      </w:r>
      <w:hyperlink r:id="rId6" w:history="1">
        <w:r w:rsidRPr="003B5483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https://meet.google.com/nuh-cjkw-zpi</w:t>
        </w:r>
      </w:hyperlink>
      <w:r>
        <w:rPr>
          <w:rFonts w:ascii="Arial" w:hAnsi="Arial" w:cs="Arial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7"/>
        <w:gridCol w:w="1780"/>
        <w:gridCol w:w="5495"/>
      </w:tblGrid>
      <w:tr w:rsidR="00C74DFA" w:rsidRPr="00C74DFA" w:rsidTr="00C74DFA">
        <w:trPr>
          <w:trHeight w:val="2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Ora</w:t>
            </w:r>
            <w:proofErr w:type="spellEnd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susținerii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Nr</w:t>
            </w:r>
            <w:proofErr w:type="spellEnd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. </w:t>
            </w: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Dosar</w:t>
            </w:r>
            <w:proofErr w:type="spellEnd"/>
          </w:p>
        </w:tc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Data </w:t>
            </w: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depunerii</w:t>
            </w:r>
            <w:proofErr w:type="spellEnd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Dosarului</w:t>
            </w:r>
            <w:proofErr w:type="spellEnd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în</w:t>
            </w:r>
            <w:proofErr w:type="spellEnd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competiție</w:t>
            </w:r>
            <w:proofErr w:type="spellEnd"/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15:00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4D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09.05.2022 22:14:45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15:10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4D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11.05.2022 00:03:57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15:20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11.05.2022 04:21:12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15:30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11.05.2022 06:44:54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15:40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11.05.2022 08:13:13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15:50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26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19.05.2022 13:47:19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16:00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31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07:48:21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16:10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10:21:46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16:20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35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11:59:47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16:30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43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15:26:37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16:40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56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15:50:33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16:50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59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15:55:20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17:00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62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15:56:00</w:t>
            </w:r>
          </w:p>
        </w:tc>
      </w:tr>
    </w:tbl>
    <w:p w:rsidR="00FE11DB" w:rsidRDefault="00FE11DB" w:rsidP="004B6481"/>
    <w:p w:rsidR="00240968" w:rsidRDefault="00240968" w:rsidP="004B6481"/>
    <w:p w:rsidR="00240968" w:rsidRDefault="00240968" w:rsidP="004B6481"/>
    <w:p w:rsidR="00240968" w:rsidRDefault="00240968" w:rsidP="004B6481">
      <w:r>
        <w:t xml:space="preserve">Comisie </w:t>
      </w:r>
      <w:r>
        <w:t>3</w:t>
      </w:r>
      <w:r>
        <w:t xml:space="preserve"> – link de conectare:</w:t>
      </w:r>
      <w:r>
        <w:t xml:space="preserve"> </w:t>
      </w:r>
      <w:hyperlink r:id="rId7" w:history="1">
        <w:r w:rsidR="00C74DFA" w:rsidRPr="003B5483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https://meet.google.com/gam-uvqu-jse</w:t>
        </w:r>
      </w:hyperlink>
      <w:r w:rsidR="00C74DFA">
        <w:rPr>
          <w:rFonts w:ascii="Arial" w:hAnsi="Arial" w:cs="Arial"/>
          <w:color w:val="5F6368"/>
          <w:spacing w:val="3"/>
          <w:sz w:val="21"/>
          <w:szCs w:val="21"/>
          <w:shd w:val="clear" w:color="auto" w:fill="FFFFFF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67"/>
        <w:gridCol w:w="1780"/>
        <w:gridCol w:w="5495"/>
      </w:tblGrid>
      <w:tr w:rsidR="00C74DFA" w:rsidRPr="00C74DFA" w:rsidTr="00C74DFA">
        <w:trPr>
          <w:trHeight w:val="28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Ora</w:t>
            </w:r>
            <w:proofErr w:type="spellEnd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susținerii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Nr</w:t>
            </w:r>
            <w:proofErr w:type="spellEnd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. </w:t>
            </w: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Dosar</w:t>
            </w:r>
            <w:proofErr w:type="spellEnd"/>
          </w:p>
        </w:tc>
        <w:tc>
          <w:tcPr>
            <w:tcW w:w="2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Data </w:t>
            </w: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depunerii</w:t>
            </w:r>
            <w:proofErr w:type="spellEnd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Dosarului</w:t>
            </w:r>
            <w:proofErr w:type="spellEnd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în</w:t>
            </w:r>
            <w:proofErr w:type="spellEnd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competiție</w:t>
            </w:r>
            <w:proofErr w:type="spellEnd"/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16:00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4D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10.05.2022 18:19:41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16:10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C74DF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11.05.2022 03:38:51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16:20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11.05.2022 07:04:11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16:30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11.05.2022 08:25:53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16:40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11.05.2022 08:56:09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16:50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27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19.05.2022 17:24:24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17:00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37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14:07:01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17:10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41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15:24:34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17:20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51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15:43:45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17:30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54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15:49:36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17:40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60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15:55:45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17:50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63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15:56:07</w:t>
            </w:r>
          </w:p>
        </w:tc>
      </w:tr>
      <w:tr w:rsidR="00C74DFA" w:rsidRPr="00C74DFA" w:rsidTr="00C74DFA">
        <w:trPr>
          <w:trHeight w:val="288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18:00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66</w:t>
            </w:r>
          </w:p>
        </w:tc>
        <w:tc>
          <w:tcPr>
            <w:tcW w:w="2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DFA" w:rsidRPr="00C74DFA" w:rsidRDefault="00C74DFA" w:rsidP="00C74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C74DFA">
              <w:rPr>
                <w:rFonts w:ascii="Calibri" w:eastAsia="Times New Roman" w:hAnsi="Calibri" w:cs="Calibri"/>
                <w:color w:val="000000"/>
                <w:lang w:val="en-US" w:eastAsia="en-US"/>
              </w:rPr>
              <w:t>20.05.2022 15:57:25</w:t>
            </w:r>
          </w:p>
        </w:tc>
      </w:tr>
    </w:tbl>
    <w:p w:rsidR="00C74DFA" w:rsidRDefault="00C74DFA" w:rsidP="004B6481"/>
    <w:p w:rsidR="00354E47" w:rsidRDefault="000959EC" w:rsidP="00354E47">
      <w:pPr>
        <w:jc w:val="both"/>
      </w:pPr>
      <w:r>
        <w:t xml:space="preserve">Obs.: </w:t>
      </w:r>
    </w:p>
    <w:p w:rsidR="00354E47" w:rsidRDefault="00354E47" w:rsidP="00354E47">
      <w:pPr>
        <w:jc w:val="both"/>
      </w:pPr>
      <w:r>
        <w:t>1) Sesiunile vor fi înregistrate, înregistrările audio-video urmând a fi păstrate în arhiva administratorului schemei de ajutor de minimis. Vă rugăm să transmiteți acordul privind înregistrarea prezentării planului de afaceri anterior participării.</w:t>
      </w:r>
    </w:p>
    <w:p w:rsidR="000959EC" w:rsidRDefault="00354E47" w:rsidP="00354E47">
      <w:pPr>
        <w:jc w:val="both"/>
      </w:pPr>
      <w:r>
        <w:t xml:space="preserve">2) </w:t>
      </w:r>
      <w:r w:rsidR="000959EC">
        <w:t>Aplicanții</w:t>
      </w:r>
      <w:r w:rsidR="000959EC" w:rsidRPr="000959EC">
        <w:t xml:space="preserve"> </w:t>
      </w:r>
      <w:r w:rsidR="000959EC">
        <w:t>sunt rugați</w:t>
      </w:r>
      <w:r w:rsidR="000959EC" w:rsidRPr="000959EC">
        <w:t xml:space="preserve"> să acceseze conferința la ora exactă a programării. Prezentarea se va încadra în 5 minute. Poate fi utilizat un suport ppt, care se proiectează pe ecran. După finalizarea prezentării, comisia va adresa întrebări.</w:t>
      </w:r>
      <w:r>
        <w:t xml:space="preserve"> </w:t>
      </w:r>
    </w:p>
    <w:sectPr w:rsidR="000959EC" w:rsidSect="00D56167">
      <w:headerReference w:type="default" r:id="rId8"/>
      <w:footerReference w:type="default" r:id="rId9"/>
      <w:pgSz w:w="11906" w:h="16838" w:code="9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146" w:rsidRDefault="00B17146" w:rsidP="00D56167">
      <w:pPr>
        <w:spacing w:after="0" w:line="240" w:lineRule="auto"/>
      </w:pPr>
      <w:r>
        <w:separator/>
      </w:r>
    </w:p>
  </w:endnote>
  <w:endnote w:type="continuationSeparator" w:id="0">
    <w:p w:rsidR="00B17146" w:rsidRDefault="00B17146" w:rsidP="00D5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B5" w:rsidRPr="00A639FD" w:rsidRDefault="004D45B5" w:rsidP="004D45B5">
    <w:pPr>
      <w:spacing w:after="218" w:line="259" w:lineRule="auto"/>
      <w:ind w:right="62"/>
      <w:jc w:val="center"/>
      <w:rPr>
        <w:i/>
      </w:rPr>
    </w:pPr>
    <w:r w:rsidRPr="00A639FD">
      <w:rPr>
        <w:i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2115820</wp:posOffset>
          </wp:positionH>
          <wp:positionV relativeFrom="paragraph">
            <wp:posOffset>186690</wp:posOffset>
          </wp:positionV>
          <wp:extent cx="1973086" cy="679450"/>
          <wp:effectExtent l="0" t="0" r="8255" b="0"/>
          <wp:wrapNone/>
          <wp:docPr id="141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086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39FD">
      <w:rPr>
        <w:rFonts w:ascii="Calibri" w:eastAsia="Calibri" w:hAnsi="Calibri" w:cs="Calibri"/>
        <w:i/>
      </w:rPr>
      <w:t xml:space="preserve">Proiect co-finanţat din ProgramulOperaţional Capital Uman 2014-2020 </w:t>
    </w:r>
  </w:p>
  <w:p w:rsidR="004D45B5" w:rsidRDefault="004D45B5" w:rsidP="004D45B5">
    <w:pPr>
      <w:spacing w:after="0" w:line="259" w:lineRule="auto"/>
      <w:ind w:left="2"/>
    </w:pPr>
  </w:p>
  <w:p w:rsidR="00D56167" w:rsidRDefault="00D56167" w:rsidP="00D56167">
    <w:pPr>
      <w:pStyle w:val="Footer"/>
      <w:jc w:val="center"/>
    </w:pPr>
  </w:p>
  <w:p w:rsidR="00D56167" w:rsidRDefault="00D56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146" w:rsidRDefault="00B17146" w:rsidP="00D56167">
      <w:pPr>
        <w:spacing w:after="0" w:line="240" w:lineRule="auto"/>
      </w:pPr>
      <w:r>
        <w:separator/>
      </w:r>
    </w:p>
  </w:footnote>
  <w:footnote w:type="continuationSeparator" w:id="0">
    <w:p w:rsidR="00B17146" w:rsidRDefault="00B17146" w:rsidP="00D5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67" w:rsidRDefault="00D56167" w:rsidP="00D56167">
    <w:pPr>
      <w:pStyle w:val="Header"/>
      <w:tabs>
        <w:tab w:val="left" w:pos="4788"/>
      </w:tabs>
      <w:jc w:val="center"/>
    </w:pPr>
    <w:r>
      <w:rPr>
        <w:noProof/>
        <w:lang w:val="en-US" w:eastAsia="en-US"/>
      </w:rPr>
      <w:drawing>
        <wp:inline distT="0" distB="0" distL="0" distR="0">
          <wp:extent cx="5165725" cy="1015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2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6167" w:rsidRDefault="00D56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6167"/>
    <w:rsid w:val="000959EC"/>
    <w:rsid w:val="00240968"/>
    <w:rsid w:val="0031051D"/>
    <w:rsid w:val="00354E47"/>
    <w:rsid w:val="00463FE4"/>
    <w:rsid w:val="004826D6"/>
    <w:rsid w:val="004B6481"/>
    <w:rsid w:val="004D45B5"/>
    <w:rsid w:val="005461A3"/>
    <w:rsid w:val="00932D6A"/>
    <w:rsid w:val="00944A80"/>
    <w:rsid w:val="009C4721"/>
    <w:rsid w:val="00B17146"/>
    <w:rsid w:val="00B94847"/>
    <w:rsid w:val="00BC127C"/>
    <w:rsid w:val="00BD707C"/>
    <w:rsid w:val="00C32652"/>
    <w:rsid w:val="00C73BF6"/>
    <w:rsid w:val="00C74DFA"/>
    <w:rsid w:val="00D56167"/>
    <w:rsid w:val="00DD04B0"/>
    <w:rsid w:val="00F07485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EAFB"/>
  <w15:docId w15:val="{9150F9D3-CFFA-4D02-90E4-A11C4DF6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167"/>
  </w:style>
  <w:style w:type="paragraph" w:styleId="Footer">
    <w:name w:val="footer"/>
    <w:basedOn w:val="Normal"/>
    <w:link w:val="FooterChar"/>
    <w:uiPriority w:val="99"/>
    <w:semiHidden/>
    <w:unhideWhenUsed/>
    <w:rsid w:val="00D56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167"/>
  </w:style>
  <w:style w:type="paragraph" w:styleId="BalloonText">
    <w:name w:val="Balloon Text"/>
    <w:basedOn w:val="Normal"/>
    <w:link w:val="BalloonTextChar"/>
    <w:uiPriority w:val="99"/>
    <w:semiHidden/>
    <w:unhideWhenUsed/>
    <w:rsid w:val="00D5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gam-uvqu-j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nuh-cjkw-zp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 Brindescu</cp:lastModifiedBy>
  <cp:revision>15</cp:revision>
  <dcterms:created xsi:type="dcterms:W3CDTF">2018-08-06T21:48:00Z</dcterms:created>
  <dcterms:modified xsi:type="dcterms:W3CDTF">2022-05-28T21:46:00Z</dcterms:modified>
</cp:coreProperties>
</file>